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B0" w:rsidRPr="0097272D" w:rsidRDefault="0097272D" w:rsidP="00191DB0">
      <w:pPr>
        <w:spacing w:line="360" w:lineRule="auto"/>
        <w:jc w:val="center"/>
        <w:rPr>
          <w:rFonts w:ascii="Arial" w:eastAsia="黑体" w:hAnsi="Arial" w:cs="Arial"/>
          <w:b/>
          <w:bCs/>
          <w:sz w:val="28"/>
          <w:szCs w:val="28"/>
        </w:rPr>
      </w:pPr>
      <w:bookmarkStart w:id="0" w:name="_GoBack"/>
      <w:r w:rsidRPr="0097272D">
        <w:rPr>
          <w:rFonts w:ascii="Arial" w:eastAsia="黑体" w:hAnsi="Arial" w:cs="Arial"/>
          <w:b/>
          <w:bCs/>
          <w:sz w:val="28"/>
          <w:szCs w:val="28"/>
        </w:rPr>
        <w:t>“Chinese Family Visit” Program</w:t>
      </w:r>
    </w:p>
    <w:p w:rsidR="0097272D" w:rsidRDefault="0097272D" w:rsidP="00191DB0">
      <w:pPr>
        <w:spacing w:line="360" w:lineRule="auto"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97272D">
        <w:rPr>
          <w:rFonts w:ascii="Arial" w:eastAsia="黑体" w:hAnsi="Arial" w:cs="Arial"/>
          <w:b/>
          <w:bCs/>
          <w:sz w:val="28"/>
          <w:szCs w:val="28"/>
        </w:rPr>
        <w:t>Application Form</w:t>
      </w:r>
    </w:p>
    <w:tbl>
      <w:tblPr>
        <w:tblpPr w:leftFromText="180" w:rightFromText="180" w:vertAnchor="text" w:horzAnchor="margin" w:tblpY="891"/>
        <w:tblOverlap w:val="never"/>
        <w:tblW w:w="8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402"/>
        <w:gridCol w:w="2059"/>
        <w:gridCol w:w="2060"/>
      </w:tblGrid>
      <w:tr w:rsidR="00986B25" w:rsidRPr="000238FD" w:rsidTr="00DD613F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986B25" w:rsidRPr="000238FD" w:rsidTr="00DD613F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Nationality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>First Language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986B25" w:rsidRPr="000238FD" w:rsidTr="00DD613F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>Chinese Proficiency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7B720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>Student ID Number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986B25" w:rsidRPr="000238FD" w:rsidTr="00DD613F">
        <w:trPr>
          <w:trHeight w:val="4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 w:rsidRPr="000238FD">
              <w:rPr>
                <w:rFonts w:ascii="Arial" w:eastAsia="仿宋" w:hAnsi="Arial" w:cs="Arial"/>
                <w:color w:val="000000"/>
                <w:kern w:val="0"/>
                <w:szCs w:val="21"/>
              </w:rPr>
              <w:t>Phone number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986B25" w:rsidP="00DD613F">
            <w:pPr>
              <w:widowControl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</w:p>
        </w:tc>
      </w:tr>
      <w:tr w:rsidR="00986B25" w:rsidRPr="000238FD" w:rsidTr="00D63468">
        <w:trPr>
          <w:trHeight w:val="254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Default="00986B25" w:rsidP="00986B25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Briefly Introduce Yourself</w:t>
            </w:r>
          </w:p>
          <w:p w:rsidR="00986B25" w:rsidRPr="00986B25" w:rsidRDefault="00986B25" w:rsidP="0050073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(hobbies, </w:t>
            </w:r>
            <w:r w:rsidR="00500733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your expectations for the visit,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etc.)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500733" w:rsidRDefault="00986B25" w:rsidP="00DD613F">
            <w:pPr>
              <w:widowControl/>
              <w:tabs>
                <w:tab w:val="left" w:pos="0"/>
              </w:tabs>
              <w:jc w:val="left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986B25" w:rsidRPr="000238FD" w:rsidTr="00500733">
        <w:trPr>
          <w:trHeight w:val="1121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B25" w:rsidRPr="000238FD" w:rsidRDefault="001C6FDC" w:rsidP="00DD613F">
            <w:pPr>
              <w:widowControl/>
              <w:spacing w:after="150"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>★</w:t>
            </w:r>
            <w:r w:rsidR="00500733"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>Special Dietary Requirements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6B25" w:rsidRPr="000238FD" w:rsidRDefault="00986B25" w:rsidP="00DD613F">
            <w:pPr>
              <w:pStyle w:val="1"/>
              <w:widowControl/>
              <w:spacing w:after="150"/>
              <w:ind w:firstLineChars="0" w:firstLine="0"/>
              <w:rPr>
                <w:rFonts w:ascii="Arial" w:eastAsia="仿宋" w:hAnsi="Arial" w:cs="Arial"/>
                <w:kern w:val="0"/>
                <w:szCs w:val="21"/>
              </w:rPr>
            </w:pPr>
          </w:p>
        </w:tc>
      </w:tr>
      <w:tr w:rsidR="00500733" w:rsidRPr="000238FD" w:rsidTr="00500733">
        <w:trPr>
          <w:trHeight w:val="5773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0733" w:rsidRPr="000238FD" w:rsidRDefault="00500733" w:rsidP="007D01D1">
            <w:pPr>
              <w:spacing w:after="150"/>
              <w:jc w:val="center"/>
              <w:rPr>
                <w:rFonts w:ascii="Arial" w:eastAsia="仿宋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仿宋" w:hAnsi="Arial" w:cs="Arial" w:hint="eastAsia"/>
                <w:color w:val="000000"/>
                <w:kern w:val="0"/>
                <w:szCs w:val="21"/>
              </w:rPr>
              <w:t>Please paste a photo of you</w:t>
            </w:r>
          </w:p>
        </w:tc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0733" w:rsidRPr="00500733" w:rsidRDefault="00500733" w:rsidP="00986B25">
            <w:pPr>
              <w:widowControl/>
              <w:spacing w:after="15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 w:rsidR="0097272D" w:rsidRPr="00D63468" w:rsidRDefault="00D63468" w:rsidP="0097272D">
      <w:pPr>
        <w:ind w:right="720"/>
        <w:rPr>
          <w:rFonts w:ascii="Arial" w:hAnsi="Arial" w:cs="Arial"/>
          <w:bCs/>
          <w:szCs w:val="21"/>
        </w:rPr>
      </w:pPr>
      <w:r w:rsidRPr="00D63468">
        <w:rPr>
          <w:rFonts w:ascii="Arial" w:hAnsi="Arial" w:cs="Arial"/>
          <w:bCs/>
          <w:szCs w:val="21"/>
        </w:rPr>
        <w:t>Please fill in the form in either Chinese or English.</w:t>
      </w:r>
    </w:p>
    <w:sectPr w:rsidR="0097272D" w:rsidRPr="00D63468" w:rsidSect="00EB15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4A" w:rsidRDefault="00495B4A" w:rsidP="00191DB0">
      <w:r>
        <w:separator/>
      </w:r>
    </w:p>
  </w:endnote>
  <w:endnote w:type="continuationSeparator" w:id="0">
    <w:p w:rsidR="00495B4A" w:rsidRDefault="00495B4A" w:rsidP="0019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4A" w:rsidRDefault="00495B4A" w:rsidP="00191DB0">
      <w:r>
        <w:separator/>
      </w:r>
    </w:p>
  </w:footnote>
  <w:footnote w:type="continuationSeparator" w:id="0">
    <w:p w:rsidR="00495B4A" w:rsidRDefault="00495B4A" w:rsidP="0019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3449"/>
    <w:multiLevelType w:val="hybridMultilevel"/>
    <w:tmpl w:val="1B34FA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B0"/>
    <w:rsid w:val="00191DB0"/>
    <w:rsid w:val="001C6FDC"/>
    <w:rsid w:val="003D6F26"/>
    <w:rsid w:val="00495B4A"/>
    <w:rsid w:val="00500733"/>
    <w:rsid w:val="006600EA"/>
    <w:rsid w:val="007B0C8B"/>
    <w:rsid w:val="007B7205"/>
    <w:rsid w:val="0097272D"/>
    <w:rsid w:val="00986B25"/>
    <w:rsid w:val="00A13B4F"/>
    <w:rsid w:val="00BC3498"/>
    <w:rsid w:val="00CB7AE9"/>
    <w:rsid w:val="00D63468"/>
    <w:rsid w:val="00EB1562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82FDC-8ED6-4AA8-93A7-A7A9B3EC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DB0"/>
    <w:rPr>
      <w:sz w:val="18"/>
      <w:szCs w:val="18"/>
    </w:rPr>
  </w:style>
  <w:style w:type="table" w:styleId="a7">
    <w:name w:val="Table Grid"/>
    <w:basedOn w:val="a1"/>
    <w:uiPriority w:val="59"/>
    <w:rsid w:val="00986B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986B2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99"/>
    <w:unhideWhenUsed/>
    <w:qFormat/>
    <w:rsid w:val="00986B2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张进</cp:lastModifiedBy>
  <cp:revision>2</cp:revision>
  <dcterms:created xsi:type="dcterms:W3CDTF">2018-03-08T02:19:00Z</dcterms:created>
  <dcterms:modified xsi:type="dcterms:W3CDTF">2018-03-08T02:19:00Z</dcterms:modified>
</cp:coreProperties>
</file>